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20" w:rsidRPr="00B22DA7" w:rsidRDefault="00A84420" w:rsidP="00A844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3"/>
          <w:szCs w:val="23"/>
          <w:lang w:val="hr-HR"/>
        </w:rPr>
      </w:pPr>
      <w:r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>Poštovani roditelji,</w:t>
      </w:r>
    </w:p>
    <w:p w:rsidR="00A84420" w:rsidRPr="00B22DA7" w:rsidRDefault="00A84420" w:rsidP="00A844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3"/>
          <w:szCs w:val="23"/>
          <w:lang w:val="hr-HR"/>
        </w:rPr>
      </w:pPr>
      <w:r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Obavještavamo </w:t>
      </w:r>
      <w:r w:rsidR="009669B5">
        <w:rPr>
          <w:rFonts w:ascii="Times New Roman" w:eastAsia="Times New Roman" w:hAnsi="Times New Roman" w:cs="Times New Roman"/>
          <w:sz w:val="23"/>
          <w:szCs w:val="23"/>
          <w:lang w:val="hr-HR"/>
        </w:rPr>
        <w:t>Vas da sukladno odluci S</w:t>
      </w:r>
      <w:r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>tožera civilne zaštite</w:t>
      </w:r>
      <w:r w:rsidR="009669B5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RH</w:t>
      </w:r>
      <w:r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vrtić otvara svoja vrata 11.05.2020. za prihvat djece. Nažalost epidemiološka situacija još uvijek ne dozvoljava rad dječjeg vrtića u normalnim uvjetima. Stoga u skladu s uputama HZJZ za sprečavanje i suzbijanje epidemije Covid-19 i s ciljem što kvalitetnije organizacije molimo vas da popunite Izjavu za roditelje koja se nalazi u prilogu.</w:t>
      </w:r>
    </w:p>
    <w:p w:rsidR="00A84420" w:rsidRPr="00B22DA7" w:rsidRDefault="00A84420" w:rsidP="00A844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3"/>
          <w:szCs w:val="23"/>
          <w:lang w:val="hr-HR"/>
        </w:rPr>
      </w:pPr>
      <w:r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>Ukoliko roditelj/skrbnik ima potrebu dovođenja djeteta u dječji vrtić (oba roditelja su zaposlena i nemaju drugu mogućnost zbrinjavanja djeteta)</w:t>
      </w:r>
      <w:r w:rsidR="004830A1"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>, roditelji/skrbnici</w:t>
      </w:r>
      <w:r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moraju potpisati izjavu da pod materijalnom i krivičnom odgovornošću jamče da su svi navedeni uvjeti ispunjeni te da će se roditelj</w:t>
      </w:r>
      <w:r w:rsidR="004830A1"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>/skrbnik</w:t>
      </w:r>
      <w:r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pridržavati svih propisanih epidemioloških mjera za vrijeme boravka djeteta u dječjem vrtiću.Također mole se roditelji da detaljno pročitaju upute za sprečavanje epidemije Covid-19 za ustanove ranog i predškolskog odgoja i obrazovanja te osnovnoškolske ustanove koja se nalazi u prilogu.</w:t>
      </w:r>
    </w:p>
    <w:p w:rsidR="00A84420" w:rsidRPr="00B22DA7" w:rsidRDefault="00A84420" w:rsidP="00A844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3"/>
          <w:szCs w:val="23"/>
          <w:lang w:val="hr-HR"/>
        </w:rPr>
      </w:pPr>
      <w:r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>Molimo sve roditelje/skrbnike čija djeca ispunjavaju navedene uvjete da </w:t>
      </w:r>
      <w:r w:rsidRPr="00B22DA7">
        <w:rPr>
          <w:rFonts w:ascii="Times New Roman" w:eastAsia="Times New Roman" w:hAnsi="Times New Roman" w:cs="Times New Roman"/>
          <w:b/>
          <w:bCs/>
          <w:sz w:val="23"/>
          <w:szCs w:val="23"/>
          <w:lang w:val="hr-HR"/>
        </w:rPr>
        <w:t>do četvrtka 7.svibnja 2020. godine</w:t>
      </w:r>
      <w:r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> potpisane izjave dostave na e-mail adresu</w:t>
      </w:r>
      <w:r w:rsidR="00B22DA7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</w:t>
      </w:r>
      <w:hyperlink r:id="rId4" w:history="1">
        <w:r w:rsidRPr="00B22DA7">
          <w:rPr>
            <w:rStyle w:val="Hiperveza"/>
            <w:rFonts w:ascii="Times New Roman" w:eastAsia="Times New Roman" w:hAnsi="Times New Roman" w:cs="Times New Roman"/>
            <w:color w:val="auto"/>
            <w:sz w:val="23"/>
            <w:szCs w:val="23"/>
            <w:lang w:val="hr-HR"/>
          </w:rPr>
          <w:t>vrtic@resetari.hr</w:t>
        </w:r>
      </w:hyperlink>
      <w:r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ili </w:t>
      </w:r>
      <w:r w:rsidR="00564C94">
        <w:rPr>
          <w:rFonts w:ascii="Times New Roman" w:eastAsia="Times New Roman" w:hAnsi="Times New Roman" w:cs="Times New Roman"/>
          <w:sz w:val="23"/>
          <w:szCs w:val="23"/>
          <w:lang w:val="hr-HR"/>
        </w:rPr>
        <w:t>se popunjenu</w:t>
      </w:r>
      <w:r w:rsidR="00B82D75"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izjavu </w:t>
      </w:r>
      <w:bookmarkStart w:id="0" w:name="_GoBack"/>
      <w:bookmarkEnd w:id="0"/>
      <w:r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može ostaviti u poštanskom sandučiću koji se nalazi ispred matične zgrade vrtića u </w:t>
      </w:r>
      <w:proofErr w:type="spellStart"/>
      <w:r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>Rešetarima</w:t>
      </w:r>
      <w:proofErr w:type="spellEnd"/>
      <w:r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>.</w:t>
      </w:r>
    </w:p>
    <w:p w:rsidR="00A84420" w:rsidRPr="00B22DA7" w:rsidRDefault="00A84420" w:rsidP="00A844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3"/>
          <w:szCs w:val="23"/>
          <w:lang w:val="hr-HR"/>
        </w:rPr>
      </w:pPr>
      <w:r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>Ostale informacije o početku rada u dječjem vrtiću dobit ćete u </w:t>
      </w:r>
      <w:r w:rsidRPr="00B22DA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hr-HR"/>
        </w:rPr>
        <w:t>petak 8. svibnja 2020. godine</w:t>
      </w:r>
      <w:r w:rsidR="004830A1"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>, kada budemo imali podatke</w:t>
      </w:r>
      <w:r w:rsidRPr="00B22DA7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o broju djece koja će krenuti u dječji vrtić 11. svibnja 2020. godine i potpisane izjave roditelja/skrbnika.</w:t>
      </w:r>
    </w:p>
    <w:p w:rsidR="00F77A83" w:rsidRDefault="00F77A83" w:rsidP="00B22DA7">
      <w:pPr>
        <w:tabs>
          <w:tab w:val="left" w:pos="6030"/>
        </w:tabs>
        <w:rPr>
          <w:rFonts w:ascii="Times New Roman" w:hAnsi="Times New Roman" w:cs="Times New Roman"/>
        </w:rPr>
      </w:pPr>
    </w:p>
    <w:p w:rsidR="00F77A83" w:rsidRPr="00F77A83" w:rsidRDefault="00F77A83" w:rsidP="00B22DA7">
      <w:pPr>
        <w:tabs>
          <w:tab w:val="left" w:pos="6030"/>
        </w:tabs>
        <w:rPr>
          <w:rFonts w:ascii="Times New Roman" w:hAnsi="Times New Roman" w:cs="Times New Roman"/>
          <w:lang w:val="hr-HR"/>
        </w:rPr>
      </w:pPr>
      <w:r w:rsidRPr="00F77A83">
        <w:rPr>
          <w:rFonts w:ascii="Times New Roman" w:hAnsi="Times New Roman" w:cs="Times New Roman"/>
          <w:lang w:val="hr-HR"/>
        </w:rPr>
        <w:t xml:space="preserve">S poštovanjem, </w:t>
      </w:r>
    </w:p>
    <w:p w:rsidR="000104FF" w:rsidRPr="00A84420" w:rsidRDefault="00F77A83" w:rsidP="00B22DA7">
      <w:pPr>
        <w:tabs>
          <w:tab w:val="left" w:pos="6030"/>
        </w:tabs>
        <w:rPr>
          <w:rFonts w:ascii="Times New Roman" w:hAnsi="Times New Roman" w:cs="Times New Roman"/>
        </w:rPr>
      </w:pPr>
      <w:r w:rsidRPr="00F77A83">
        <w:rPr>
          <w:rFonts w:ascii="Times New Roman" w:hAnsi="Times New Roman" w:cs="Times New Roman"/>
          <w:lang w:val="hr-HR"/>
        </w:rPr>
        <w:t>Jasminka Kolić</w:t>
      </w:r>
      <w:r w:rsidR="00B22DA7" w:rsidRPr="00B22DA7">
        <w:rPr>
          <w:rFonts w:ascii="Times New Roman" w:hAnsi="Times New Roman" w:cs="Times New Roman"/>
        </w:rPr>
        <w:tab/>
      </w:r>
    </w:p>
    <w:sectPr w:rsidR="000104FF" w:rsidRPr="00A84420" w:rsidSect="003A1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4420"/>
    <w:rsid w:val="000104FF"/>
    <w:rsid w:val="00202684"/>
    <w:rsid w:val="003A1143"/>
    <w:rsid w:val="004830A1"/>
    <w:rsid w:val="004962BB"/>
    <w:rsid w:val="00564C94"/>
    <w:rsid w:val="0065448A"/>
    <w:rsid w:val="006B5E6A"/>
    <w:rsid w:val="008C7835"/>
    <w:rsid w:val="009669B5"/>
    <w:rsid w:val="00A84420"/>
    <w:rsid w:val="00A91700"/>
    <w:rsid w:val="00B22DA7"/>
    <w:rsid w:val="00B82D75"/>
    <w:rsid w:val="00F7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442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E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tic@resetar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Korisnik</cp:lastModifiedBy>
  <cp:revision>8</cp:revision>
  <dcterms:created xsi:type="dcterms:W3CDTF">2020-05-04T17:55:00Z</dcterms:created>
  <dcterms:modified xsi:type="dcterms:W3CDTF">2020-05-05T09:12:00Z</dcterms:modified>
</cp:coreProperties>
</file>